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448" w:rsidRPr="004622E1" w:rsidRDefault="007D2448" w:rsidP="007D244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>(ФИРМЕННЫЙ БЛАНК)</w:t>
      </w:r>
    </w:p>
    <w:p w:rsidR="007D2448" w:rsidRPr="004622E1" w:rsidRDefault="007D2448" w:rsidP="007D244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  <w:gridCol w:w="4146"/>
      </w:tblGrid>
      <w:tr w:rsidR="007D2448" w:rsidRPr="004622E1" w:rsidTr="009256DF">
        <w:tc>
          <w:tcPr>
            <w:tcW w:w="5394" w:type="dxa"/>
          </w:tcPr>
          <w:p w:rsidR="007D2448" w:rsidRPr="004622E1" w:rsidRDefault="007D2448" w:rsidP="009256DF">
            <w:pPr>
              <w:jc w:val="center"/>
              <w:rPr>
                <w:rFonts w:ascii="Times New Roman" w:eastAsia="Times New Roman" w:hAnsi="Times New Roman"/>
                <w:szCs w:val="30"/>
              </w:rPr>
            </w:pPr>
          </w:p>
        </w:tc>
        <w:tc>
          <w:tcPr>
            <w:tcW w:w="4177" w:type="dxa"/>
          </w:tcPr>
          <w:p w:rsidR="007D2448" w:rsidRDefault="007D2448" w:rsidP="009256DF">
            <w:pPr>
              <w:jc w:val="both"/>
              <w:rPr>
                <w:rFonts w:ascii="Times New Roman" w:eastAsia="Times New Roman" w:hAnsi="Times New Roman"/>
                <w:szCs w:val="30"/>
              </w:rPr>
            </w:pPr>
            <w:r>
              <w:rPr>
                <w:rFonts w:ascii="Times New Roman" w:eastAsia="Times New Roman" w:hAnsi="Times New Roman"/>
                <w:szCs w:val="30"/>
              </w:rPr>
              <w:t>Наименование должности</w:t>
            </w:r>
          </w:p>
          <w:p w:rsidR="007D2448" w:rsidRPr="004622E1" w:rsidRDefault="007D2448" w:rsidP="009256DF">
            <w:pPr>
              <w:jc w:val="both"/>
              <w:rPr>
                <w:rFonts w:ascii="Times New Roman" w:eastAsia="Times New Roman" w:hAnsi="Times New Roman"/>
                <w:szCs w:val="30"/>
              </w:rPr>
            </w:pPr>
            <w:r>
              <w:rPr>
                <w:rFonts w:ascii="Times New Roman" w:eastAsia="Times New Roman" w:hAnsi="Times New Roman"/>
                <w:szCs w:val="30"/>
              </w:rPr>
              <w:t>(Начальник Белгидромета/Филиала)</w:t>
            </w:r>
          </w:p>
          <w:p w:rsidR="007D2448" w:rsidRPr="004622E1" w:rsidRDefault="007D2448" w:rsidP="009256DF">
            <w:pPr>
              <w:jc w:val="both"/>
              <w:rPr>
                <w:rFonts w:ascii="Times New Roman" w:eastAsia="Times New Roman" w:hAnsi="Times New Roman"/>
                <w:szCs w:val="30"/>
              </w:rPr>
            </w:pPr>
            <w:r>
              <w:rPr>
                <w:rFonts w:ascii="Times New Roman" w:eastAsia="Times New Roman" w:hAnsi="Times New Roman"/>
                <w:szCs w:val="30"/>
              </w:rPr>
              <w:t>Фамилия И.О.</w:t>
            </w:r>
          </w:p>
        </w:tc>
      </w:tr>
    </w:tbl>
    <w:p w:rsidR="007D2448" w:rsidRPr="004622E1" w:rsidRDefault="007D2448" w:rsidP="007D2448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Об организации экскурсии</w:t>
      </w:r>
    </w:p>
    <w:p w:rsidR="007D2448" w:rsidRPr="004622E1" w:rsidRDefault="007D2448" w:rsidP="007D244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2448" w:rsidRPr="004622E1" w:rsidRDefault="007D2448" w:rsidP="007D244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 xml:space="preserve">Уважаемый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Владимир Михайлович</w:t>
      </w: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>!</w:t>
      </w:r>
    </w:p>
    <w:p w:rsidR="007D2448" w:rsidRPr="004622E1" w:rsidRDefault="007D2448" w:rsidP="007D244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2448" w:rsidRPr="004622E1" w:rsidRDefault="007D2448" w:rsidP="007D244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ПОЛНОЕ НАИМЕНОВАНИЕ ЮРИДИЧЕСКОГО, ФИЗИЧЕСКОГО ЛИЦА просит организовать ДЕНЬ.МЕСЯЦ.ГОД экскурсию для группы из КОЛИЧЕСТВО человек, в возрасте от ЛЕТ, включая КОЛИЧЕСТВО сопровождающих, для ознакомления с </w:t>
      </w:r>
      <w:r w:rsidR="00A9126E">
        <w:rPr>
          <w:rFonts w:ascii="Times New Roman" w:eastAsia="Times New Roman" w:hAnsi="Times New Roman"/>
          <w:sz w:val="30"/>
          <w:szCs w:val="30"/>
          <w:lang w:eastAsia="ru-RU"/>
        </w:rPr>
        <w:t>НАИМЕНОВАНИЕ ЭКСКУРСИИ (смотреть в разделе «тарифы»)</w:t>
      </w:r>
      <w:bookmarkStart w:id="0" w:name="_GoBack"/>
      <w:bookmarkEnd w:id="0"/>
      <w:r w:rsidRPr="004622E1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.</w:t>
      </w:r>
    </w:p>
    <w:p w:rsidR="007D2448" w:rsidRDefault="007D2448" w:rsidP="007D244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2448" w:rsidRDefault="007D2448" w:rsidP="007D244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Приложение: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списочный состав группы на __ л. в __ экз.</w:t>
      </w:r>
    </w:p>
    <w:p w:rsidR="007D2448" w:rsidRPr="004622E1" w:rsidRDefault="007D2448" w:rsidP="007D244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7D2448" w:rsidRDefault="007D2448" w:rsidP="007D244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Наименование</w:t>
      </w:r>
    </w:p>
    <w:p w:rsidR="007D2448" w:rsidRPr="004622E1" w:rsidRDefault="007D2448" w:rsidP="007D244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>должности руководителя</w:t>
      </w: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ab/>
        <w:t>(подпись)</w:t>
      </w: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proofErr w:type="spellStart"/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>И.О.Фамилия</w:t>
      </w:r>
      <w:proofErr w:type="spellEnd"/>
    </w:p>
    <w:p w:rsidR="007D2448" w:rsidRPr="004622E1" w:rsidRDefault="007D2448" w:rsidP="007D2448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4622E1">
        <w:rPr>
          <w:rFonts w:ascii="Times New Roman" w:eastAsia="Times New Roman" w:hAnsi="Times New Roman"/>
          <w:sz w:val="30"/>
          <w:szCs w:val="30"/>
          <w:lang w:eastAsia="ru-RU"/>
        </w:rPr>
        <w:tab/>
        <w:t>(печать)</w:t>
      </w:r>
    </w:p>
    <w:p w:rsidR="007D2448" w:rsidRDefault="007D2448" w:rsidP="007D244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4622E1">
        <w:rPr>
          <w:rFonts w:ascii="Times New Roman" w:eastAsia="Times New Roman" w:hAnsi="Times New Roman"/>
          <w:sz w:val="18"/>
          <w:szCs w:val="18"/>
          <w:lang w:eastAsia="ru-RU"/>
        </w:rPr>
        <w:t>И.О.Фамилия</w:t>
      </w:r>
      <w:proofErr w:type="spellEnd"/>
      <w:r w:rsidRPr="004622E1">
        <w:rPr>
          <w:rFonts w:ascii="Times New Roman" w:eastAsia="Times New Roman" w:hAnsi="Times New Roman"/>
          <w:sz w:val="18"/>
          <w:szCs w:val="18"/>
          <w:lang w:eastAsia="ru-RU"/>
        </w:rPr>
        <w:t xml:space="preserve"> (исполнителя)</w:t>
      </w:r>
    </w:p>
    <w:p w:rsidR="007D2448" w:rsidRDefault="007D2448" w:rsidP="007D2448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622E1">
        <w:rPr>
          <w:rFonts w:ascii="Times New Roman" w:eastAsia="Times New Roman" w:hAnsi="Times New Roman"/>
          <w:sz w:val="18"/>
          <w:szCs w:val="18"/>
          <w:lang w:eastAsia="ru-RU"/>
        </w:rPr>
        <w:t>Контактный телефон исполнителя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 w:type="page"/>
      </w:r>
    </w:p>
    <w:p w:rsidR="007D2448" w:rsidRDefault="007D2448" w:rsidP="007D244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Списочный состав группы</w:t>
      </w:r>
    </w:p>
    <w:p w:rsidR="007D2448" w:rsidRDefault="007D2448" w:rsidP="007D244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526"/>
        <w:gridCol w:w="2393"/>
      </w:tblGrid>
      <w:tr w:rsidR="007D2448" w:rsidRPr="005F39AD" w:rsidTr="009256DF">
        <w:tc>
          <w:tcPr>
            <w:tcW w:w="675" w:type="dxa"/>
          </w:tcPr>
          <w:p w:rsidR="007D2448" w:rsidRPr="005F39AD" w:rsidRDefault="007D2448" w:rsidP="00925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D2448" w:rsidRPr="005F39AD" w:rsidRDefault="007D2448" w:rsidP="00925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A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7D2448" w:rsidRPr="005F39AD" w:rsidRDefault="007D2448" w:rsidP="00925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A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3526" w:type="dxa"/>
          </w:tcPr>
          <w:p w:rsidR="007D2448" w:rsidRPr="005F39AD" w:rsidRDefault="007D2448" w:rsidP="00925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AD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93" w:type="dxa"/>
          </w:tcPr>
          <w:p w:rsidR="007D2448" w:rsidRPr="005F39AD" w:rsidRDefault="007D2448" w:rsidP="00925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AD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7D2448" w:rsidRPr="005F39AD" w:rsidRDefault="007D2448" w:rsidP="009256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9AD">
              <w:rPr>
                <w:rFonts w:ascii="Times New Roman" w:hAnsi="Times New Roman"/>
                <w:b/>
                <w:sz w:val="24"/>
                <w:szCs w:val="24"/>
              </w:rPr>
              <w:t>полных лет</w:t>
            </w:r>
          </w:p>
        </w:tc>
      </w:tr>
      <w:tr w:rsidR="007D2448" w:rsidRPr="005F39AD" w:rsidTr="009256DF">
        <w:tc>
          <w:tcPr>
            <w:tcW w:w="675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448" w:rsidRPr="005F39AD" w:rsidTr="009256DF">
        <w:tc>
          <w:tcPr>
            <w:tcW w:w="675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2448" w:rsidRPr="005F39AD" w:rsidTr="009256DF">
        <w:tc>
          <w:tcPr>
            <w:tcW w:w="675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6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D2448" w:rsidRDefault="007D2448" w:rsidP="00925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2448" w:rsidRDefault="007D2448" w:rsidP="007D244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CC5B3D" w:rsidRPr="007D2448" w:rsidRDefault="00A9126E" w:rsidP="007D2448">
      <w:pPr>
        <w:spacing w:after="200" w:line="276" w:lineRule="auto"/>
        <w:rPr>
          <w:rFonts w:ascii="Times New Roman" w:hAnsi="Times New Roman"/>
          <w:sz w:val="30"/>
          <w:szCs w:val="30"/>
        </w:rPr>
      </w:pPr>
    </w:p>
    <w:sectPr w:rsidR="00CC5B3D" w:rsidRPr="007D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448"/>
    <w:rsid w:val="0017756F"/>
    <w:rsid w:val="001844B3"/>
    <w:rsid w:val="0023705F"/>
    <w:rsid w:val="002F48FC"/>
    <w:rsid w:val="007D2448"/>
    <w:rsid w:val="00A9126E"/>
    <w:rsid w:val="00B329B3"/>
    <w:rsid w:val="00D3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EF54"/>
  <w15:chartTrackingRefBased/>
  <w15:docId w15:val="{6B159F42-24ED-4F2E-8680-4EC9E75A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4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7D2448"/>
    <w:pPr>
      <w:spacing w:after="0" w:line="240" w:lineRule="auto"/>
    </w:pPr>
    <w:rPr>
      <w:rFonts w:ascii="Times New Roman" w:eastAsia="Times New Roman" w:hAnsi="Times New Roman" w:cs="Times New Roman"/>
      <w:sz w:val="3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Сивицкая Татьяна Федоровна</dc:creator>
  <cp:keywords/>
  <dc:description/>
  <cp:lastModifiedBy>Сивицкая Татьяна Федоровна</cp:lastModifiedBy>
  <cp:revision>3</cp:revision>
  <dcterms:created xsi:type="dcterms:W3CDTF">2024-10-01T08:31:00Z</dcterms:created>
  <dcterms:modified xsi:type="dcterms:W3CDTF">2024-10-03T12:29:00Z</dcterms:modified>
</cp:coreProperties>
</file>